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21F2" w14:textId="11994377" w:rsidR="00266A9D" w:rsidRDefault="00FE21E2">
      <w:r>
        <w:t>If you are signing a petition and have concerns about being able to mail a signed petition form due to the current virus situation, you may directly send an email to the Nominations Committee with the following information:</w:t>
      </w:r>
    </w:p>
    <w:p w14:paraId="2E0AAF8D" w14:textId="58082950" w:rsidR="00FE21E2" w:rsidRDefault="00FE21E2" w:rsidP="00FE21E2">
      <w:pPr>
        <w:pStyle w:val="ListParagraph"/>
        <w:numPr>
          <w:ilvl w:val="0"/>
          <w:numId w:val="1"/>
        </w:numPr>
      </w:pPr>
      <w:r>
        <w:t>In the subject line of the email, place “Petition for Nomination”</w:t>
      </w:r>
    </w:p>
    <w:p w14:paraId="4C25B469" w14:textId="4302C38D" w:rsidR="00FE21E2" w:rsidRDefault="00FE21E2" w:rsidP="00FE21E2">
      <w:pPr>
        <w:pStyle w:val="ListParagraph"/>
        <w:numPr>
          <w:ilvl w:val="0"/>
          <w:numId w:val="1"/>
        </w:numPr>
      </w:pPr>
      <w:r>
        <w:t>In the body of the email, include the following language, inserting the candidate’s information:</w:t>
      </w:r>
    </w:p>
    <w:p w14:paraId="5C14D881" w14:textId="26C2B65D" w:rsidR="00FE21E2" w:rsidRDefault="00FE21E2" w:rsidP="00FE21E2">
      <w:pPr>
        <w:pStyle w:val="ListParagraph"/>
        <w:ind w:left="1080"/>
      </w:pPr>
    </w:p>
    <w:p w14:paraId="37F36BB4" w14:textId="641A9D85" w:rsidR="00FE21E2" w:rsidRPr="00FE21E2" w:rsidRDefault="00FE21E2" w:rsidP="00FE21E2">
      <w:pPr>
        <w:ind w:left="1350" w:right="1170"/>
      </w:pPr>
      <w:r w:rsidRPr="00FE21E2">
        <w:t>I, the undersigned, hereby petition that the following person be added the 2020 Slate of Candidates:</w:t>
      </w:r>
    </w:p>
    <w:p w14:paraId="45EC81CC" w14:textId="389FC378" w:rsidR="00FE21E2" w:rsidRPr="00FE21E2" w:rsidRDefault="00FE21E2" w:rsidP="00FE21E2">
      <w:pPr>
        <w:ind w:left="630" w:right="1170" w:firstLine="720"/>
      </w:pPr>
      <w:r w:rsidRPr="00FE21E2">
        <w:t>_____</w:t>
      </w:r>
      <w:r>
        <w:t>_________</w:t>
      </w:r>
      <w:r w:rsidRPr="00FE21E2">
        <w:t xml:space="preserve">___     </w:t>
      </w:r>
      <w:r>
        <w:t xml:space="preserve">                     </w:t>
      </w:r>
      <w:r w:rsidRPr="00FE21E2">
        <w:t xml:space="preserve"> </w:t>
      </w:r>
      <w:r>
        <w:rPr>
          <w:u w:val="single"/>
        </w:rPr>
        <w:t>_________________________________</w:t>
      </w:r>
      <w:r w:rsidRPr="00FE21E2">
        <w:t xml:space="preserve">             </w:t>
      </w:r>
    </w:p>
    <w:p w14:paraId="1D3C4428" w14:textId="631697BE" w:rsidR="00FE21E2" w:rsidRPr="00FE21E2" w:rsidRDefault="00FE21E2" w:rsidP="00FE21E2">
      <w:pPr>
        <w:ind w:left="1350" w:right="1170"/>
      </w:pPr>
      <w:r w:rsidRPr="00FE21E2">
        <w:t xml:space="preserve">Candidate’s </w:t>
      </w:r>
      <w:proofErr w:type="gramStart"/>
      <w:r w:rsidRPr="00FE21E2">
        <w:t xml:space="preserve">Name  </w:t>
      </w:r>
      <w:r w:rsidRPr="00FE21E2">
        <w:tab/>
      </w:r>
      <w:proofErr w:type="gramEnd"/>
      <w:r w:rsidRPr="00FE21E2">
        <w:tab/>
        <w:t>Office for which he/she is running</w:t>
      </w:r>
    </w:p>
    <w:p w14:paraId="2C0F6C3A" w14:textId="77777777" w:rsidR="00FE21E2" w:rsidRPr="00FE21E2" w:rsidRDefault="00FE21E2" w:rsidP="00FE21E2">
      <w:pPr>
        <w:ind w:left="1350" w:right="1170"/>
      </w:pPr>
    </w:p>
    <w:p w14:paraId="328D735F" w14:textId="50491A54" w:rsidR="00FE21E2" w:rsidRPr="00FE21E2" w:rsidRDefault="00FE21E2" w:rsidP="00FE21E2">
      <w:pPr>
        <w:ind w:left="1350" w:right="1170"/>
      </w:pPr>
      <w:r>
        <w:rPr>
          <w:u w:val="single"/>
        </w:rPr>
        <w:t>______________________________________________________________</w:t>
      </w:r>
      <w:r w:rsidRPr="00FE21E2">
        <w:rPr>
          <w:u w:val="single"/>
        </w:rPr>
        <w:t xml:space="preserve"> </w:t>
      </w:r>
    </w:p>
    <w:p w14:paraId="778FCA77" w14:textId="7B26DF2E" w:rsidR="00FE21E2" w:rsidRPr="00FE21E2" w:rsidRDefault="00FE21E2" w:rsidP="00FE21E2">
      <w:pPr>
        <w:ind w:left="1350" w:right="1170"/>
      </w:pPr>
      <w:r w:rsidRPr="00FE21E2">
        <w:t>Candidate’s Contact Information</w:t>
      </w:r>
      <w:r>
        <w:t xml:space="preserve"> </w:t>
      </w:r>
    </w:p>
    <w:p w14:paraId="625737F5" w14:textId="77777777" w:rsidR="00FE21E2" w:rsidRPr="00FE21E2" w:rsidRDefault="00FE21E2" w:rsidP="00FE21E2">
      <w:pPr>
        <w:ind w:left="1350" w:right="1170"/>
      </w:pPr>
    </w:p>
    <w:p w14:paraId="470A8E3E" w14:textId="746A8E40" w:rsidR="00FE21E2" w:rsidRDefault="00FE21E2" w:rsidP="00FE21E2">
      <w:pPr>
        <w:ind w:left="1350" w:right="1170"/>
      </w:pPr>
      <w:r w:rsidRPr="00FE21E2">
        <w:t xml:space="preserve">Candidate’s APA Membership </w:t>
      </w:r>
      <w:proofErr w:type="gramStart"/>
      <w:r w:rsidRPr="00FE21E2">
        <w:t xml:space="preserve">Number </w:t>
      </w:r>
      <w:r w:rsidRPr="00FE21E2">
        <w:rPr>
          <w:u w:val="single"/>
        </w:rPr>
        <w:t xml:space="preserve"> </w:t>
      </w:r>
      <w:r w:rsidRPr="00FE21E2">
        <w:t>_</w:t>
      </w:r>
      <w:proofErr w:type="gramEnd"/>
      <w:r w:rsidRPr="00FE21E2">
        <w:t>___________________</w:t>
      </w:r>
    </w:p>
    <w:p w14:paraId="16DADE09" w14:textId="77777777" w:rsidR="00FE21E2" w:rsidRDefault="00FE21E2" w:rsidP="00FE21E2">
      <w:pPr>
        <w:pStyle w:val="ListParagraph"/>
        <w:ind w:left="1080"/>
      </w:pPr>
    </w:p>
    <w:p w14:paraId="4C467FBD" w14:textId="04D283F0" w:rsidR="00FE21E2" w:rsidRDefault="00FE21E2" w:rsidP="00FE21E2">
      <w:pPr>
        <w:pStyle w:val="ListParagraph"/>
        <w:numPr>
          <w:ilvl w:val="0"/>
          <w:numId w:val="1"/>
        </w:numPr>
      </w:pPr>
      <w:r>
        <w:t>Include your full name and your APA membership number</w:t>
      </w:r>
    </w:p>
    <w:p w14:paraId="5C9E0309" w14:textId="6C314B95" w:rsidR="00FE21E2" w:rsidRDefault="00FE21E2" w:rsidP="00FE21E2">
      <w:r>
        <w:t xml:space="preserve">The email should be sent to </w:t>
      </w:r>
      <w:hyperlink r:id="rId5" w:history="1">
        <w:r w:rsidRPr="00405EF0">
          <w:rPr>
            <w:rStyle w:val="Hyperlink"/>
          </w:rPr>
          <w:t>fapa@floridaplanning.org</w:t>
        </w:r>
      </w:hyperlink>
      <w:r>
        <w:t xml:space="preserve"> and must be received by 5:00 PM EST on June 4.</w:t>
      </w:r>
    </w:p>
    <w:sectPr w:rsidR="00FE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7FD1"/>
    <w:multiLevelType w:val="hybridMultilevel"/>
    <w:tmpl w:val="1CC8995E"/>
    <w:lvl w:ilvl="0" w:tplc="1D42D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2"/>
    <w:rsid w:val="00266A9D"/>
    <w:rsid w:val="0029161E"/>
    <w:rsid w:val="00442BF7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19D"/>
  <w15:chartTrackingRefBased/>
  <w15:docId w15:val="{0C2DE456-FB65-4591-AE87-9EF9142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pa@floridaplan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Magee</dc:creator>
  <cp:keywords/>
  <dc:description/>
  <cp:lastModifiedBy>Patti Shea</cp:lastModifiedBy>
  <cp:revision>2</cp:revision>
  <dcterms:created xsi:type="dcterms:W3CDTF">2020-05-07T15:30:00Z</dcterms:created>
  <dcterms:modified xsi:type="dcterms:W3CDTF">2020-05-07T15:30:00Z</dcterms:modified>
</cp:coreProperties>
</file>